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0E1B7" w14:textId="77777777" w:rsidR="00EC132C" w:rsidRPr="00934A73" w:rsidRDefault="00000000" w:rsidP="00934A73">
      <w:pPr>
        <w:pStyle w:val="BodyText"/>
        <w:spacing w:before="58"/>
        <w:ind w:left="705" w:right="3" w:hanging="705"/>
        <w:jc w:val="center"/>
        <w:rPr>
          <w:rFonts w:ascii="Grammarsaurus" w:hAnsi="Grammarsaurus"/>
          <w:spacing w:val="-10"/>
        </w:rPr>
      </w:pPr>
      <w:r w:rsidRPr="00934A73">
        <w:rPr>
          <w:rFonts w:ascii="Grammarsaurus" w:hAnsi="Grammarsaurus"/>
          <w:color w:val="1F2F49"/>
          <w:spacing w:val="-10"/>
        </w:rPr>
        <w:t xml:space="preserve">Geography </w:t>
      </w:r>
      <w:proofErr w:type="gramStart"/>
      <w:r w:rsidRPr="00934A73">
        <w:rPr>
          <w:rFonts w:ascii="Grammarsaurus" w:hAnsi="Grammarsaurus"/>
          <w:color w:val="1F2F49"/>
          <w:spacing w:val="-10"/>
        </w:rPr>
        <w:t>focus</w:t>
      </w:r>
      <w:proofErr w:type="gramEnd"/>
      <w:r w:rsidRPr="00934A73">
        <w:rPr>
          <w:rFonts w:ascii="Grammarsaurus" w:hAnsi="Grammarsaurus"/>
          <w:color w:val="1F2F49"/>
          <w:spacing w:val="-10"/>
        </w:rPr>
        <w:t xml:space="preserve"> assessment sheet</w:t>
      </w:r>
    </w:p>
    <w:p w14:paraId="297FED84" w14:textId="77777777" w:rsidR="00EC132C" w:rsidRPr="00934A73" w:rsidRDefault="00000000">
      <w:pPr>
        <w:pStyle w:val="BodyText"/>
        <w:spacing w:before="1"/>
        <w:rPr>
          <w:rFonts w:ascii="Grammarsaurus" w:hAnsi="Grammarsaurus"/>
          <w:spacing w:val="-10"/>
          <w:sz w:val="17"/>
        </w:rPr>
      </w:pPr>
      <w:r w:rsidRPr="00934A73">
        <w:rPr>
          <w:rFonts w:ascii="Grammarsaurus" w:hAnsi="Grammarsaurus"/>
          <w:noProof/>
          <w:spacing w:val="-10"/>
          <w:sz w:val="17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47C65D1" wp14:editId="435AD546">
                <wp:simplePos x="0" y="0"/>
                <wp:positionH relativeFrom="page">
                  <wp:posOffset>281152</wp:posOffset>
                </wp:positionH>
                <wp:positionV relativeFrom="paragraph">
                  <wp:posOffset>143562</wp:posOffset>
                </wp:positionV>
                <wp:extent cx="6997700" cy="414655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97700" cy="414655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1F2F49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BD640EE" w14:textId="77777777" w:rsidR="00EC132C" w:rsidRPr="00934A73" w:rsidRDefault="00000000">
                            <w:pPr>
                              <w:spacing w:before="81"/>
                              <w:ind w:left="206"/>
                              <w:rPr>
                                <w:rFonts w:ascii="Grammarsaurus" w:hAnsi="Grammarsaurus"/>
                                <w:b/>
                                <w:sz w:val="40"/>
                              </w:rPr>
                            </w:pPr>
                            <w:r w:rsidRPr="00934A73">
                              <w:rPr>
                                <w:rFonts w:ascii="Grammarsaurus" w:hAnsi="Grammarsaurus"/>
                                <w:b/>
                                <w:color w:val="1F2F49"/>
                                <w:spacing w:val="-2"/>
                                <w:sz w:val="40"/>
                              </w:rPr>
                              <w:t>Date: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7C65D1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22.15pt;margin-top:11.3pt;width:551pt;height:32.6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" filled="f" strokecolor="#1f2f49" strokeweight=".5pt">
                <v:path arrowok="t"/>
                <v:textbox inset="0,0,0,0">
                  <w:txbxContent>
                    <w:p w14:paraId="4BD640EE" w14:textId="77777777" w:rsidR="00EC132C" w:rsidRPr="00934A73" w:rsidRDefault="00000000">
                      <w:pPr>
                        <w:spacing w:before="81"/>
                        <w:ind w:left="206"/>
                        <w:rPr>
                          <w:rFonts w:ascii="Grammarsaurus" w:hAnsi="Grammarsaurus"/>
                          <w:b/>
                          <w:sz w:val="40"/>
                        </w:rPr>
                      </w:pPr>
                      <w:r w:rsidRPr="00934A73">
                        <w:rPr>
                          <w:rFonts w:ascii="Grammarsaurus" w:hAnsi="Grammarsaurus"/>
                          <w:b/>
                          <w:color w:val="1F2F49"/>
                          <w:spacing w:val="-2"/>
                          <w:sz w:val="40"/>
                        </w:rPr>
                        <w:t>Date: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BC7B819" w14:textId="77777777" w:rsidR="00EC132C" w:rsidRPr="00934A73" w:rsidRDefault="00EC132C">
      <w:pPr>
        <w:pStyle w:val="BodyText"/>
        <w:spacing w:before="8"/>
        <w:rPr>
          <w:rFonts w:ascii="Grammarsaurus" w:hAnsi="Grammarsaurus"/>
          <w:spacing w:val="-10"/>
          <w:sz w:val="8"/>
        </w:rPr>
      </w:pPr>
    </w:p>
    <w:tbl>
      <w:tblPr>
        <w:tblW w:w="0" w:type="auto"/>
        <w:tblInd w:w="22" w:type="dxa"/>
        <w:tblBorders>
          <w:top w:val="single" w:sz="4" w:space="0" w:color="1F2F49"/>
          <w:left w:val="single" w:sz="4" w:space="0" w:color="1F2F49"/>
          <w:bottom w:val="single" w:sz="4" w:space="0" w:color="1F2F49"/>
          <w:right w:val="single" w:sz="4" w:space="0" w:color="1F2F49"/>
          <w:insideH w:val="single" w:sz="4" w:space="0" w:color="1F2F49"/>
          <w:insideV w:val="single" w:sz="4" w:space="0" w:color="1F2F4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78"/>
        <w:gridCol w:w="1378"/>
        <w:gridCol w:w="1378"/>
        <w:gridCol w:w="1378"/>
        <w:gridCol w:w="1378"/>
        <w:gridCol w:w="1378"/>
        <w:gridCol w:w="1378"/>
        <w:gridCol w:w="1378"/>
      </w:tblGrid>
      <w:tr w:rsidR="00EC132C" w:rsidRPr="00934A73" w14:paraId="7D1C3131" w14:textId="77777777">
        <w:trPr>
          <w:trHeight w:val="673"/>
        </w:trPr>
        <w:tc>
          <w:tcPr>
            <w:tcW w:w="11024" w:type="dxa"/>
            <w:gridSpan w:val="8"/>
            <w:shd w:val="clear" w:color="auto" w:fill="F5F8FF"/>
          </w:tcPr>
          <w:p w14:paraId="27EE5413" w14:textId="77777777" w:rsidR="00EC132C" w:rsidRPr="00934A73" w:rsidRDefault="00000000">
            <w:pPr>
              <w:pStyle w:val="TableParagraph"/>
              <w:spacing w:before="101"/>
              <w:ind w:right="116"/>
              <w:jc w:val="center"/>
              <w:rPr>
                <w:rFonts w:ascii="Grammarsaurus" w:hAnsi="Grammarsaurus"/>
                <w:b/>
                <w:spacing w:val="-10"/>
                <w:sz w:val="40"/>
              </w:rPr>
            </w:pPr>
            <w:r w:rsidRPr="00934A73">
              <w:rPr>
                <w:rFonts w:ascii="Grammarsaurus" w:hAnsi="Grammarsaurus"/>
                <w:b/>
                <w:color w:val="1F2F49"/>
                <w:spacing w:val="-10"/>
                <w:sz w:val="40"/>
              </w:rPr>
              <w:t>Concepts</w:t>
            </w:r>
          </w:p>
        </w:tc>
      </w:tr>
      <w:tr w:rsidR="00EC132C" w:rsidRPr="00934A73" w14:paraId="68CC8250" w14:textId="77777777">
        <w:trPr>
          <w:trHeight w:val="1352"/>
        </w:trPr>
        <w:tc>
          <w:tcPr>
            <w:tcW w:w="2756" w:type="dxa"/>
            <w:gridSpan w:val="2"/>
          </w:tcPr>
          <w:p w14:paraId="3D983244" w14:textId="77777777" w:rsidR="00EC132C" w:rsidRPr="00934A73" w:rsidRDefault="00EC132C">
            <w:pPr>
              <w:pStyle w:val="TableParagraph"/>
              <w:spacing w:before="39"/>
              <w:rPr>
                <w:rFonts w:ascii="Grammarsaurus" w:hAnsi="Grammarsaurus"/>
                <w:b/>
                <w:spacing w:val="-10"/>
                <w:sz w:val="20"/>
              </w:rPr>
            </w:pPr>
          </w:p>
          <w:p w14:paraId="12CD3226" w14:textId="77777777" w:rsidR="00EC132C" w:rsidRPr="00934A73" w:rsidRDefault="00000000">
            <w:pPr>
              <w:pStyle w:val="TableParagraph"/>
              <w:ind w:left="1150"/>
              <w:rPr>
                <w:rFonts w:ascii="Grammarsaurus" w:hAnsi="Grammarsaurus"/>
                <w:spacing w:val="-10"/>
                <w:sz w:val="20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0EB4A9D0" wp14:editId="43E339B3">
                      <wp:extent cx="288290" cy="259715"/>
                      <wp:effectExtent l="0" t="0" r="0" b="6985"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31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04" y="240538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D6B8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1857" y="51367"/>
                                  <a:ext cx="101433" cy="163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3" coordorigin="0,0" coordsize="454,409">
                      <v:shape style="position:absolute;left:0;top:0;width:454;height:409" id="docshape4" coordorigin="0,0" coordsize="454,409" path="m310,0l143,0,127,2,8,175,0,204,2,219,92,379,143,408,310,408,445,234,453,204,451,189,362,30,310,0xe" filled="true" fillcolor="#4d6b8d" stroked="false">
                        <v:path arrowok="t"/>
                        <v:fill type="solid"/>
                      </v:shape>
                      <v:shape style="position:absolute;left:144;top:80;width:160;height:258" type="#_x0000_t75" id="docshape5" stroked="false">
                        <v:imagedata r:id="rId7" o:title=""/>
                      </v:shape>
                    </v:group>
                  </w:pict>
                </mc:Fallback>
              </mc:AlternateContent>
            </w:r>
          </w:p>
          <w:p w14:paraId="65098E4E" w14:textId="251A6A28" w:rsidR="00EC132C" w:rsidRPr="00934A73" w:rsidRDefault="00000000">
            <w:pPr>
              <w:pStyle w:val="TableParagraph"/>
              <w:spacing w:before="3" w:line="208" w:lineRule="auto"/>
              <w:ind w:left="942" w:right="935" w:hanging="1"/>
              <w:jc w:val="center"/>
              <w:rPr>
                <w:rFonts w:ascii="Grammarsaurus" w:hAnsi="Grammarsaurus"/>
                <w:b/>
                <w:spacing w:val="-10"/>
                <w:sz w:val="18"/>
              </w:rPr>
            </w:pPr>
            <w:r w:rsidRPr="00934A73">
              <w:rPr>
                <w:rFonts w:ascii="Grammarsaurus" w:hAnsi="Grammarsaurus"/>
                <w:b/>
                <w:color w:val="4E6B8E"/>
                <w:spacing w:val="-10"/>
                <w:sz w:val="18"/>
              </w:rPr>
              <w:t xml:space="preserve">Locational </w:t>
            </w:r>
            <w:r w:rsidR="00627824">
              <w:rPr>
                <w:rFonts w:ascii="Grammarsaurus" w:hAnsi="Grammarsaurus"/>
                <w:b/>
                <w:color w:val="4E6B8E"/>
                <w:spacing w:val="-10"/>
                <w:sz w:val="18"/>
              </w:rPr>
              <w:t>k</w:t>
            </w:r>
            <w:r w:rsidRPr="00934A73">
              <w:rPr>
                <w:rFonts w:ascii="Grammarsaurus" w:hAnsi="Grammarsaurus"/>
                <w:b/>
                <w:color w:val="4E6B8E"/>
                <w:spacing w:val="-10"/>
                <w:sz w:val="18"/>
              </w:rPr>
              <w:t>nowledge</w:t>
            </w:r>
          </w:p>
        </w:tc>
        <w:tc>
          <w:tcPr>
            <w:tcW w:w="2756" w:type="dxa"/>
            <w:gridSpan w:val="2"/>
          </w:tcPr>
          <w:p w14:paraId="3AA53083" w14:textId="77777777" w:rsidR="00EC132C" w:rsidRPr="00934A73" w:rsidRDefault="00EC132C">
            <w:pPr>
              <w:pStyle w:val="TableParagraph"/>
              <w:spacing w:before="39"/>
              <w:rPr>
                <w:rFonts w:ascii="Grammarsaurus" w:hAnsi="Grammarsaurus"/>
                <w:b/>
                <w:spacing w:val="-10"/>
                <w:sz w:val="20"/>
              </w:rPr>
            </w:pPr>
          </w:p>
          <w:p w14:paraId="6E42D3D3" w14:textId="77777777" w:rsidR="00EC132C" w:rsidRPr="00934A73" w:rsidRDefault="00000000">
            <w:pPr>
              <w:pStyle w:val="TableParagraph"/>
              <w:ind w:left="1149"/>
              <w:rPr>
                <w:rFonts w:ascii="Grammarsaurus" w:hAnsi="Grammarsaurus"/>
                <w:spacing w:val="-10"/>
                <w:sz w:val="20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7F295726" wp14:editId="700145D0">
                      <wp:extent cx="288290" cy="259715"/>
                      <wp:effectExtent l="0" t="0" r="0" b="6985"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31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04" y="240538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BB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" name="Image 9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3280" y="42091"/>
                                  <a:ext cx="163017" cy="16302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6" coordorigin="0,0" coordsize="454,409">
                      <v:shape style="position:absolute;left:0;top:0;width:454;height:409" id="docshape7" coordorigin="0,0" coordsize="454,409" path="m310,0l143,0,127,2,8,175,0,204,2,219,92,379,143,408,310,408,445,234,453,204,451,189,362,30,310,0xe" filled="true" fillcolor="#33bba6" stroked="false">
                        <v:path arrowok="t"/>
                        <v:fill type="solid"/>
                      </v:shape>
                      <v:shape style="position:absolute;left:115;top:66;width:257;height:257" type="#_x0000_t75" id="docshape8" stroked="false">
                        <v:imagedata r:id="rId9" o:title=""/>
                      </v:shape>
                    </v:group>
                  </w:pict>
                </mc:Fallback>
              </mc:AlternateContent>
            </w:r>
          </w:p>
          <w:p w14:paraId="14C53560" w14:textId="77777777" w:rsidR="00EC132C" w:rsidRPr="00934A73" w:rsidRDefault="00000000">
            <w:pPr>
              <w:pStyle w:val="TableParagraph"/>
              <w:spacing w:before="3" w:line="208" w:lineRule="auto"/>
              <w:ind w:left="744" w:right="740"/>
              <w:jc w:val="center"/>
              <w:rPr>
                <w:rFonts w:ascii="Grammarsaurus" w:hAnsi="Grammarsaurus"/>
                <w:b/>
                <w:spacing w:val="-10"/>
                <w:sz w:val="18"/>
              </w:rPr>
            </w:pPr>
            <w:r w:rsidRPr="00934A73">
              <w:rPr>
                <w:rFonts w:ascii="Grammarsaurus" w:hAnsi="Grammarsaurus"/>
                <w:b/>
                <w:color w:val="24BBA7"/>
                <w:spacing w:val="-10"/>
                <w:sz w:val="18"/>
              </w:rPr>
              <w:t>Place knowledge</w:t>
            </w:r>
          </w:p>
        </w:tc>
        <w:tc>
          <w:tcPr>
            <w:tcW w:w="2756" w:type="dxa"/>
            <w:gridSpan w:val="2"/>
          </w:tcPr>
          <w:p w14:paraId="6C9D50C1" w14:textId="77777777" w:rsidR="00EC132C" w:rsidRPr="00934A73" w:rsidRDefault="00EC132C">
            <w:pPr>
              <w:pStyle w:val="TableParagraph"/>
              <w:spacing w:before="39"/>
              <w:rPr>
                <w:rFonts w:ascii="Grammarsaurus" w:hAnsi="Grammarsaurus"/>
                <w:b/>
                <w:spacing w:val="-10"/>
                <w:sz w:val="20"/>
              </w:rPr>
            </w:pPr>
          </w:p>
          <w:p w14:paraId="6A2FF4BF" w14:textId="77777777" w:rsidR="00EC132C" w:rsidRPr="00934A73" w:rsidRDefault="00000000">
            <w:pPr>
              <w:pStyle w:val="TableParagraph"/>
              <w:ind w:left="1148"/>
              <w:rPr>
                <w:rFonts w:ascii="Grammarsaurus" w:hAnsi="Grammarsaurus"/>
                <w:spacing w:val="-10"/>
                <w:sz w:val="20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7BE023E3" wp14:editId="60CDA7E2">
                      <wp:extent cx="288290" cy="259715"/>
                      <wp:effectExtent l="0" t="0" r="0" b="6985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26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04" y="240538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0466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2" name="Image 12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9204" y="47589"/>
                                  <a:ext cx="163018" cy="16301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9" coordorigin="0,0" coordsize="454,409">
                      <v:shape style="position:absolute;left:0;top:0;width:454;height:409" id="docshape10" coordorigin="0,0" coordsize="454,409" path="m310,0l143,0,127,2,8,175,0,204,2,219,92,379,143,408,310,408,445,234,453,204,451,189,362,30,310,0xe" filled="true" fillcolor="#b04666" stroked="false">
                        <v:path arrowok="t"/>
                        <v:fill type="solid"/>
                      </v:shape>
                      <v:shape style="position:absolute;left:93;top:74;width:257;height:257" type="#_x0000_t75" id="docshape11" stroked="false">
                        <v:imagedata r:id="rId11" o:title=""/>
                      </v:shape>
                    </v:group>
                  </w:pict>
                </mc:Fallback>
              </mc:AlternateContent>
            </w:r>
          </w:p>
          <w:p w14:paraId="4CCD2E29" w14:textId="77777777" w:rsidR="00EC132C" w:rsidRPr="00934A73" w:rsidRDefault="00000000">
            <w:pPr>
              <w:pStyle w:val="TableParagraph"/>
              <w:spacing w:before="3" w:line="208" w:lineRule="auto"/>
              <w:ind w:left="959" w:right="552" w:hanging="397"/>
              <w:rPr>
                <w:rFonts w:ascii="Grammarsaurus" w:hAnsi="Grammarsaurus"/>
                <w:b/>
                <w:spacing w:val="-10"/>
                <w:sz w:val="18"/>
              </w:rPr>
            </w:pPr>
            <w:r w:rsidRPr="00934A73">
              <w:rPr>
                <w:rFonts w:ascii="Grammarsaurus" w:hAnsi="Grammarsaurus"/>
                <w:b/>
                <w:color w:val="B04667"/>
                <w:spacing w:val="-10"/>
                <w:sz w:val="18"/>
              </w:rPr>
              <w:t>Human and physical geography</w:t>
            </w:r>
          </w:p>
        </w:tc>
        <w:tc>
          <w:tcPr>
            <w:tcW w:w="2756" w:type="dxa"/>
            <w:gridSpan w:val="2"/>
          </w:tcPr>
          <w:p w14:paraId="7670AE83" w14:textId="77777777" w:rsidR="00EC132C" w:rsidRPr="00934A73" w:rsidRDefault="00EC132C">
            <w:pPr>
              <w:pStyle w:val="TableParagraph"/>
              <w:spacing w:before="5"/>
              <w:rPr>
                <w:rFonts w:ascii="Grammarsaurus" w:hAnsi="Grammarsaurus"/>
                <w:b/>
                <w:spacing w:val="-10"/>
                <w:sz w:val="16"/>
              </w:rPr>
            </w:pPr>
          </w:p>
          <w:p w14:paraId="5BE3CCB4" w14:textId="77777777" w:rsidR="00EC132C" w:rsidRPr="00934A73" w:rsidRDefault="00000000">
            <w:pPr>
              <w:pStyle w:val="TableParagraph"/>
              <w:ind w:left="1147"/>
              <w:rPr>
                <w:rFonts w:ascii="Grammarsaurus" w:hAnsi="Grammarsaurus"/>
                <w:spacing w:val="-10"/>
                <w:sz w:val="20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4CAE8302" wp14:editId="5DE4D1DF">
                      <wp:extent cx="288290" cy="259715"/>
                      <wp:effectExtent l="0" t="0" r="0" b="6985"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26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04" y="240538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B9D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5" name="Image 15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6789" y="46690"/>
                                  <a:ext cx="163017" cy="1631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12" coordorigin="0,0" coordsize="454,409">
                      <v:shape style="position:absolute;left:0;top:0;width:454;height:409" id="docshape13" coordorigin="0,0" coordsize="454,409" path="m310,0l143,0,127,2,8,175,0,204,2,219,92,379,143,408,310,408,445,234,453,204,451,189,362,30,310,0xe" filled="true" fillcolor="#6db9d3" stroked="false">
                        <v:path arrowok="t"/>
                        <v:fill type="solid"/>
                      </v:shape>
                      <v:shape style="position:absolute;left:105;top:73;width:257;height:257" type="#_x0000_t75" id="docshape14" stroked="false">
                        <v:imagedata r:id="rId13" o:title=""/>
                      </v:shape>
                    </v:group>
                  </w:pict>
                </mc:Fallback>
              </mc:AlternateContent>
            </w:r>
          </w:p>
          <w:p w14:paraId="4D30EBA2" w14:textId="77777777" w:rsidR="00EC132C" w:rsidRPr="00934A73" w:rsidRDefault="00000000">
            <w:pPr>
              <w:pStyle w:val="TableParagraph"/>
              <w:spacing w:before="3" w:line="208" w:lineRule="auto"/>
              <w:ind w:left="999" w:right="552" w:hanging="145"/>
              <w:rPr>
                <w:rFonts w:ascii="Grammarsaurus" w:hAnsi="Grammarsaurus"/>
                <w:b/>
                <w:spacing w:val="-10"/>
                <w:sz w:val="18"/>
              </w:rPr>
            </w:pPr>
            <w:r w:rsidRPr="00934A73">
              <w:rPr>
                <w:rFonts w:ascii="Grammarsaurus" w:hAnsi="Grammarsaurus"/>
                <w:b/>
                <w:color w:val="6CB8D3"/>
                <w:spacing w:val="-10"/>
                <w:sz w:val="18"/>
              </w:rPr>
              <w:t>Geographical skills and fieldwork</w:t>
            </w:r>
          </w:p>
        </w:tc>
      </w:tr>
      <w:tr w:rsidR="00EC132C" w:rsidRPr="00934A73" w14:paraId="6659F605" w14:textId="77777777">
        <w:trPr>
          <w:trHeight w:val="673"/>
        </w:trPr>
        <w:tc>
          <w:tcPr>
            <w:tcW w:w="11024" w:type="dxa"/>
            <w:gridSpan w:val="8"/>
            <w:shd w:val="clear" w:color="auto" w:fill="F5F8FF"/>
          </w:tcPr>
          <w:p w14:paraId="08B01673" w14:textId="77777777" w:rsidR="00EC132C" w:rsidRPr="00934A73" w:rsidRDefault="00000000">
            <w:pPr>
              <w:pStyle w:val="TableParagraph"/>
              <w:spacing w:before="101"/>
              <w:ind w:left="115" w:right="116"/>
              <w:jc w:val="center"/>
              <w:rPr>
                <w:rFonts w:ascii="Grammarsaurus" w:hAnsi="Grammarsaurus"/>
                <w:b/>
                <w:spacing w:val="-10"/>
                <w:sz w:val="40"/>
              </w:rPr>
            </w:pPr>
            <w:r w:rsidRPr="00934A73">
              <w:rPr>
                <w:rFonts w:ascii="Grammarsaurus" w:hAnsi="Grammarsaurus"/>
                <w:b/>
                <w:color w:val="1F2F49"/>
                <w:spacing w:val="-10"/>
                <w:sz w:val="40"/>
              </w:rPr>
              <w:t>Knowledge</w:t>
            </w:r>
          </w:p>
        </w:tc>
      </w:tr>
      <w:tr w:rsidR="00EC132C" w:rsidRPr="00934A73" w14:paraId="4B31A175" w14:textId="77777777">
        <w:trPr>
          <w:trHeight w:val="1352"/>
        </w:trPr>
        <w:tc>
          <w:tcPr>
            <w:tcW w:w="1378" w:type="dxa"/>
          </w:tcPr>
          <w:p w14:paraId="243FF928" w14:textId="77777777" w:rsidR="00EC132C" w:rsidRPr="00934A73" w:rsidRDefault="00EC132C">
            <w:pPr>
              <w:pStyle w:val="TableParagraph"/>
              <w:spacing w:before="147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4546371E" w14:textId="77777777" w:rsidR="00EC132C" w:rsidRPr="00934A73" w:rsidRDefault="00000000">
            <w:pPr>
              <w:pStyle w:val="TableParagraph"/>
              <w:ind w:left="462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2E54324D" wp14:editId="6F1A8917">
                      <wp:extent cx="288290" cy="259715"/>
                      <wp:effectExtent l="0" t="0" r="0" b="6985"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31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6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D6B8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8" name="Image 18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9259" y="66584"/>
                                  <a:ext cx="148920" cy="1290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15" coordorigin="0,0" coordsize="454,409">
                      <v:shape style="position:absolute;left:0;top:0;width:454;height:409" id="docshape16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4d6b8d" stroked="false">
                        <v:path arrowok="t"/>
                        <v:fill type="solid"/>
                      </v:shape>
                      <v:shape style="position:absolute;left:109;top:104;width:235;height:204" type="#_x0000_t75" id="docshape17" stroked="false">
                        <v:imagedata r:id="rId15" o:title=""/>
                      </v:shape>
                    </v:group>
                  </w:pict>
                </mc:Fallback>
              </mc:AlternateContent>
            </w:r>
          </w:p>
          <w:p w14:paraId="31BD4D98" w14:textId="77777777" w:rsidR="00EC132C" w:rsidRPr="00934A73" w:rsidRDefault="00000000">
            <w:pPr>
              <w:pStyle w:val="TableParagraph"/>
              <w:ind w:left="4"/>
              <w:jc w:val="center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b/>
                <w:color w:val="4E6B8E"/>
                <w:spacing w:val="-10"/>
                <w:sz w:val="17"/>
                <w:szCs w:val="17"/>
              </w:rPr>
              <w:t>Place</w:t>
            </w:r>
          </w:p>
        </w:tc>
        <w:tc>
          <w:tcPr>
            <w:tcW w:w="1378" w:type="dxa"/>
          </w:tcPr>
          <w:p w14:paraId="465695F0" w14:textId="77777777" w:rsidR="00EC132C" w:rsidRPr="00934A73" w:rsidRDefault="00EC132C">
            <w:pPr>
              <w:pStyle w:val="TableParagraph"/>
              <w:spacing w:before="147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02C2EA3D" w14:textId="77777777" w:rsidR="00EC132C" w:rsidRPr="00934A73" w:rsidRDefault="00000000">
            <w:pPr>
              <w:pStyle w:val="TableParagraph"/>
              <w:ind w:left="461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680A1E61" wp14:editId="673C6626">
                      <wp:extent cx="288290" cy="259715"/>
                      <wp:effectExtent l="0" t="0" r="0" b="6985"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31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6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BB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1" name="Image 21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4145" y="48783"/>
                                  <a:ext cx="166509" cy="1665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18" coordorigin="0,0" coordsize="454,409">
                      <v:shape style="position:absolute;left:0;top:0;width:454;height:409" id="docshape19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33bba6" stroked="false">
                        <v:path arrowok="t"/>
                        <v:fill type="solid"/>
                      </v:shape>
                      <v:shape style="position:absolute;left:101;top:76;width:263;height:263" type="#_x0000_t75" id="docshape20" stroked="false">
                        <v:imagedata r:id="rId17" o:title=""/>
                      </v:shape>
                    </v:group>
                  </w:pict>
                </mc:Fallback>
              </mc:AlternateContent>
            </w:r>
          </w:p>
          <w:p w14:paraId="0AA0D5AB" w14:textId="77777777" w:rsidR="00EC132C" w:rsidRPr="00934A73" w:rsidRDefault="00000000">
            <w:pPr>
              <w:pStyle w:val="TableParagraph"/>
              <w:ind w:left="459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b/>
                <w:color w:val="24BBA7"/>
                <w:spacing w:val="-10"/>
                <w:sz w:val="17"/>
                <w:szCs w:val="17"/>
              </w:rPr>
              <w:t>Space</w:t>
            </w:r>
          </w:p>
        </w:tc>
        <w:tc>
          <w:tcPr>
            <w:tcW w:w="1378" w:type="dxa"/>
          </w:tcPr>
          <w:p w14:paraId="5731BABE" w14:textId="77777777" w:rsidR="00EC132C" w:rsidRPr="00934A73" w:rsidRDefault="00EC132C">
            <w:pPr>
              <w:pStyle w:val="TableParagraph"/>
              <w:spacing w:before="147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29D5EFA5" w14:textId="77777777" w:rsidR="00EC132C" w:rsidRPr="00934A73" w:rsidRDefault="00000000">
            <w:pPr>
              <w:pStyle w:val="TableParagraph"/>
              <w:ind w:left="460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1327A3C3" wp14:editId="72C22F27">
                      <wp:extent cx="288290" cy="259715"/>
                      <wp:effectExtent l="0" t="0" r="0" b="6985"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31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6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0466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4" name="Image 24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2464" y="32990"/>
                                  <a:ext cx="203314" cy="17652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21" coordorigin="0,0" coordsize="454,409">
                      <v:shape style="position:absolute;left:0;top:0;width:454;height:409" id="docshape22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b04666" stroked="false">
                        <v:path arrowok="t"/>
                        <v:fill type="solid"/>
                      </v:shape>
                      <v:shape style="position:absolute;left:82;top:51;width:321;height:278" type="#_x0000_t75" id="docshape23" stroked="false">
                        <v:imagedata r:id="rId19" o:title=""/>
                      </v:shape>
                    </v:group>
                  </w:pict>
                </mc:Fallback>
              </mc:AlternateContent>
            </w:r>
          </w:p>
          <w:p w14:paraId="0F575553" w14:textId="77777777" w:rsidR="00EC132C" w:rsidRPr="00934A73" w:rsidRDefault="00000000">
            <w:pPr>
              <w:pStyle w:val="TableParagraph"/>
              <w:ind w:left="4" w:right="2"/>
              <w:jc w:val="center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b/>
                <w:color w:val="B04667"/>
                <w:spacing w:val="-10"/>
                <w:sz w:val="17"/>
                <w:szCs w:val="17"/>
              </w:rPr>
              <w:t>Scale</w:t>
            </w:r>
          </w:p>
        </w:tc>
        <w:tc>
          <w:tcPr>
            <w:tcW w:w="1378" w:type="dxa"/>
          </w:tcPr>
          <w:p w14:paraId="24711677" w14:textId="77777777" w:rsidR="00EC132C" w:rsidRPr="00934A73" w:rsidRDefault="00EC132C">
            <w:pPr>
              <w:pStyle w:val="TableParagraph"/>
              <w:spacing w:before="147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21778762" w14:textId="77777777" w:rsidR="00EC132C" w:rsidRPr="00934A73" w:rsidRDefault="00000000">
            <w:pPr>
              <w:pStyle w:val="TableParagraph"/>
              <w:ind w:left="460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1E97D7AB" wp14:editId="42396F32">
                      <wp:extent cx="288290" cy="259715"/>
                      <wp:effectExtent l="0" t="0" r="0" b="6985"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26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6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281A4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7" name="Image 27"/>
                                <pic:cNvPicPr/>
                              </pic:nvPicPr>
                              <pic:blipFill>
                                <a:blip r:embed="rId2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0839" y="46343"/>
                                  <a:ext cx="163017" cy="1630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24" coordorigin="0,0" coordsize="454,409">
                      <v:shape style="position:absolute;left:0;top:0;width:454;height:409" id="docshape25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e281a4" stroked="false">
                        <v:path arrowok="t"/>
                        <v:fill type="solid"/>
                      </v:shape>
                      <v:shape style="position:absolute;left:95;top:72;width:257;height:257" type="#_x0000_t75" id="docshape26" stroked="false">
                        <v:imagedata r:id="rId21" o:title=""/>
                      </v:shape>
                    </v:group>
                  </w:pict>
                </mc:Fallback>
              </mc:AlternateContent>
            </w:r>
          </w:p>
          <w:p w14:paraId="01917E44" w14:textId="77777777" w:rsidR="00EC132C" w:rsidRPr="00934A73" w:rsidRDefault="00000000">
            <w:pPr>
              <w:pStyle w:val="TableParagraph"/>
              <w:ind w:left="101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b/>
                <w:color w:val="E182A4"/>
                <w:spacing w:val="-10"/>
                <w:sz w:val="17"/>
                <w:szCs w:val="17"/>
              </w:rPr>
              <w:t>Interdependence</w:t>
            </w:r>
          </w:p>
        </w:tc>
        <w:tc>
          <w:tcPr>
            <w:tcW w:w="1378" w:type="dxa"/>
          </w:tcPr>
          <w:p w14:paraId="45A5AB01" w14:textId="77777777" w:rsidR="00EC132C" w:rsidRPr="00934A73" w:rsidRDefault="00EC132C">
            <w:pPr>
              <w:pStyle w:val="TableParagraph"/>
              <w:spacing w:before="47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7F9E16F5" w14:textId="77777777" w:rsidR="00EC132C" w:rsidRPr="00934A73" w:rsidRDefault="00000000">
            <w:pPr>
              <w:pStyle w:val="TableParagraph"/>
              <w:ind w:left="459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306BB438" wp14:editId="2EEDA721">
                      <wp:extent cx="288290" cy="259715"/>
                      <wp:effectExtent l="0" t="0" r="0" b="6985"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26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6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B9D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0" name="Image 30"/>
                                <pic:cNvPicPr/>
                              </pic:nvPicPr>
                              <pic:blipFill>
                                <a:blip r:embed="rId2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8474" y="43887"/>
                                  <a:ext cx="172796" cy="1714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27" coordorigin="0,0" coordsize="454,409">
                      <v:shape style="position:absolute;left:0;top:0;width:454;height:409" id="docshape28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6db9d3" stroked="false">
                        <v:path arrowok="t"/>
                        <v:fill type="solid"/>
                      </v:shape>
                      <v:shape style="position:absolute;left:92;top:69;width:273;height:270" type="#_x0000_t75" id="docshape29" stroked="false">
                        <v:imagedata r:id="rId23" o:title=""/>
                      </v:shape>
                    </v:group>
                  </w:pict>
                </mc:Fallback>
              </mc:AlternateContent>
            </w:r>
          </w:p>
          <w:p w14:paraId="6EE3B940" w14:textId="77777777" w:rsidR="00EC132C" w:rsidRPr="00934A73" w:rsidRDefault="00000000">
            <w:pPr>
              <w:pStyle w:val="TableParagraph"/>
              <w:spacing w:before="3" w:line="208" w:lineRule="auto"/>
              <w:ind w:left="71" w:firstLine="152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b/>
                <w:color w:val="6CB8D3"/>
                <w:spacing w:val="-10"/>
                <w:sz w:val="17"/>
                <w:szCs w:val="17"/>
              </w:rPr>
              <w:t>Physical and human processes</w:t>
            </w:r>
          </w:p>
        </w:tc>
        <w:tc>
          <w:tcPr>
            <w:tcW w:w="1378" w:type="dxa"/>
          </w:tcPr>
          <w:p w14:paraId="3146BD05" w14:textId="77777777" w:rsidR="00EC132C" w:rsidRPr="00934A73" w:rsidRDefault="00EC132C">
            <w:pPr>
              <w:pStyle w:val="TableParagraph"/>
              <w:spacing w:before="47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01CE2A88" w14:textId="77777777" w:rsidR="00EC132C" w:rsidRPr="00934A73" w:rsidRDefault="00000000">
            <w:pPr>
              <w:pStyle w:val="TableParagraph"/>
              <w:ind w:left="458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6E316E35" wp14:editId="795DE38F">
                      <wp:extent cx="288290" cy="259715"/>
                      <wp:effectExtent l="0" t="0" r="0" b="6985"/>
                      <wp:docPr id="31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26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5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CAA4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3" name="Image 33"/>
                                <pic:cNvPicPr/>
                              </pic:nvPicPr>
                              <pic:blipFill>
                                <a:blip r:embed="rId2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0723" y="45900"/>
                                  <a:ext cx="119392" cy="1630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30" coordorigin="0,0" coordsize="454,409">
                      <v:shape style="position:absolute;left:0;top:0;width:454;height:409" id="docshape31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5caa46" stroked="false">
                        <v:path arrowok="t"/>
                        <v:fill type="solid"/>
                      </v:shape>
                      <v:shape style="position:absolute;left:142;top:72;width:189;height:257" type="#_x0000_t75" id="docshape32" stroked="false">
                        <v:imagedata r:id="rId25" o:title=""/>
                      </v:shape>
                    </v:group>
                  </w:pict>
                </mc:Fallback>
              </mc:AlternateContent>
            </w:r>
          </w:p>
          <w:p w14:paraId="5D426258" w14:textId="77777777" w:rsidR="00EC132C" w:rsidRPr="00934A73" w:rsidRDefault="00000000">
            <w:pPr>
              <w:pStyle w:val="TableParagraph"/>
              <w:spacing w:before="3" w:line="208" w:lineRule="auto"/>
              <w:ind w:left="424" w:hanging="286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b/>
                <w:color w:val="5CAB46"/>
                <w:spacing w:val="-10"/>
                <w:sz w:val="17"/>
                <w:szCs w:val="17"/>
              </w:rPr>
              <w:t>Environmental impact</w:t>
            </w:r>
          </w:p>
        </w:tc>
        <w:tc>
          <w:tcPr>
            <w:tcW w:w="1378" w:type="dxa"/>
          </w:tcPr>
          <w:p w14:paraId="56C3B9FD" w14:textId="77777777" w:rsidR="00EC132C" w:rsidRPr="00934A73" w:rsidRDefault="00EC132C">
            <w:pPr>
              <w:pStyle w:val="TableParagraph"/>
              <w:spacing w:before="47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2DC2FE98" w14:textId="77777777" w:rsidR="00EC132C" w:rsidRPr="00934A73" w:rsidRDefault="00000000">
            <w:pPr>
              <w:pStyle w:val="TableParagraph"/>
              <w:ind w:left="458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21EFCBFA" wp14:editId="0771065F">
                      <wp:extent cx="288290" cy="259715"/>
                      <wp:effectExtent l="0" t="0" r="0" b="6985"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26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5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B04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6" name="Image 36"/>
                                <pic:cNvPicPr/>
                              </pic:nvPicPr>
                              <pic:blipFill>
                                <a:blip r:embed="rId2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1704" y="45764"/>
                                  <a:ext cx="163026" cy="16302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33" coordorigin="0,0" coordsize="454,409">
                      <v:shape style="position:absolute;left:0;top:0;width:454;height:409" id="docshape34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fbb040" stroked="false">
                        <v:path arrowok="t"/>
                        <v:fill type="solid"/>
                      </v:shape>
                      <v:shape style="position:absolute;left:97;top:72;width:257;height:257" type="#_x0000_t75" id="docshape35" stroked="false">
                        <v:imagedata r:id="rId27" o:title=""/>
                      </v:shape>
                    </v:group>
                  </w:pict>
                </mc:Fallback>
              </mc:AlternateContent>
            </w:r>
          </w:p>
          <w:p w14:paraId="2CADE556" w14:textId="77777777" w:rsidR="00EC132C" w:rsidRPr="00934A73" w:rsidRDefault="00000000">
            <w:pPr>
              <w:pStyle w:val="TableParagraph"/>
              <w:spacing w:before="3" w:line="208" w:lineRule="auto"/>
              <w:ind w:left="183" w:right="176" w:firstLine="44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b/>
                <w:color w:val="FBB448"/>
                <w:spacing w:val="-10"/>
                <w:sz w:val="17"/>
                <w:szCs w:val="17"/>
              </w:rPr>
              <w:t>Sustainable development</w:t>
            </w:r>
          </w:p>
        </w:tc>
        <w:tc>
          <w:tcPr>
            <w:tcW w:w="1378" w:type="dxa"/>
          </w:tcPr>
          <w:p w14:paraId="2643DF19" w14:textId="77777777" w:rsidR="00EC132C" w:rsidRPr="00934A73" w:rsidRDefault="00EC132C">
            <w:pPr>
              <w:pStyle w:val="TableParagraph"/>
              <w:spacing w:before="11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14D2872B" w14:textId="77777777" w:rsidR="00EC132C" w:rsidRPr="00934A73" w:rsidRDefault="00000000">
            <w:pPr>
              <w:pStyle w:val="TableParagraph"/>
              <w:ind w:left="457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160E281B" wp14:editId="38255320">
                      <wp:extent cx="288290" cy="259715"/>
                      <wp:effectExtent l="0" t="0" r="0" b="6985"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31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6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2D9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9" name="Image 39"/>
                                <pic:cNvPicPr/>
                              </pic:nvPicPr>
                              <pic:blipFill>
                                <a:blip r:embed="rId2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8550" y="34156"/>
                                  <a:ext cx="168261" cy="1682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36" coordorigin="0,0" coordsize="454,409">
                      <v:shape style="position:absolute;left:0;top:0;width:454;height:409" id="docshape37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662d91" stroked="false">
                        <v:path arrowok="t"/>
                        <v:fill type="solid"/>
                      </v:shape>
                      <v:shape style="position:absolute;left:92;top:53;width:265;height:265" type="#_x0000_t75" id="docshape38" stroked="false">
                        <v:imagedata r:id="rId29" o:title=""/>
                      </v:shape>
                    </v:group>
                  </w:pict>
                </mc:Fallback>
              </mc:AlternateContent>
            </w:r>
          </w:p>
          <w:p w14:paraId="6B98423A" w14:textId="77777777" w:rsidR="00EC132C" w:rsidRPr="00934A73" w:rsidRDefault="00000000">
            <w:pPr>
              <w:pStyle w:val="TableParagraph"/>
              <w:spacing w:before="3" w:line="208" w:lineRule="auto"/>
              <w:ind w:left="123" w:right="128" w:hanging="1"/>
              <w:jc w:val="center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b/>
                <w:color w:val="662C91"/>
                <w:spacing w:val="-10"/>
                <w:sz w:val="17"/>
                <w:szCs w:val="17"/>
              </w:rPr>
              <w:t>Cultural awareness and diversity</w:t>
            </w:r>
          </w:p>
        </w:tc>
      </w:tr>
    </w:tbl>
    <w:p w14:paraId="4A0BDF0B" w14:textId="77777777" w:rsidR="00EC132C" w:rsidRPr="00934A73" w:rsidRDefault="00EC132C">
      <w:pPr>
        <w:pStyle w:val="BodyText"/>
        <w:spacing w:before="3"/>
        <w:rPr>
          <w:rFonts w:ascii="Grammarsaurus" w:hAnsi="Grammarsaurus"/>
          <w:spacing w:val="-10"/>
          <w:sz w:val="13"/>
        </w:rPr>
      </w:pPr>
    </w:p>
    <w:tbl>
      <w:tblPr>
        <w:tblW w:w="0" w:type="auto"/>
        <w:tblInd w:w="22" w:type="dxa"/>
        <w:tblBorders>
          <w:top w:val="single" w:sz="4" w:space="0" w:color="1F2F49"/>
          <w:left w:val="single" w:sz="4" w:space="0" w:color="1F2F49"/>
          <w:bottom w:val="single" w:sz="4" w:space="0" w:color="1F2F49"/>
          <w:right w:val="single" w:sz="4" w:space="0" w:color="1F2F49"/>
          <w:insideH w:val="single" w:sz="4" w:space="0" w:color="1F2F49"/>
          <w:insideV w:val="single" w:sz="4" w:space="0" w:color="1F2F4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3"/>
        <w:gridCol w:w="2296"/>
        <w:gridCol w:w="2296"/>
        <w:gridCol w:w="2296"/>
      </w:tblGrid>
      <w:tr w:rsidR="00EC132C" w:rsidRPr="00934A73" w14:paraId="2E96F3EF" w14:textId="77777777" w:rsidTr="00C90504">
        <w:trPr>
          <w:trHeight w:val="950"/>
        </w:trPr>
        <w:tc>
          <w:tcPr>
            <w:tcW w:w="4133" w:type="dxa"/>
            <w:shd w:val="clear" w:color="auto" w:fill="F5F8FF"/>
            <w:vAlign w:val="center"/>
          </w:tcPr>
          <w:p w14:paraId="44788528" w14:textId="77777777" w:rsidR="00EC132C" w:rsidRPr="00934A73" w:rsidRDefault="00000000" w:rsidP="00C90504">
            <w:pPr>
              <w:pStyle w:val="TableParagraph"/>
              <w:jc w:val="center"/>
              <w:rPr>
                <w:rFonts w:ascii="Grammarsaurus" w:hAnsi="Grammarsaurus"/>
                <w:b/>
                <w:spacing w:val="-10"/>
                <w:sz w:val="40"/>
              </w:rPr>
            </w:pPr>
            <w:r w:rsidRPr="00934A73">
              <w:rPr>
                <w:rFonts w:ascii="Grammarsaurus" w:hAnsi="Grammarsaurus"/>
                <w:b/>
                <w:color w:val="1F2F49"/>
                <w:spacing w:val="-10"/>
                <w:sz w:val="40"/>
              </w:rPr>
              <w:t>Pupil:</w:t>
            </w:r>
          </w:p>
        </w:tc>
        <w:tc>
          <w:tcPr>
            <w:tcW w:w="2296" w:type="dxa"/>
            <w:shd w:val="clear" w:color="auto" w:fill="F5F8FF"/>
            <w:vAlign w:val="center"/>
          </w:tcPr>
          <w:p w14:paraId="5E993967" w14:textId="2D67BEFB" w:rsidR="00EC132C" w:rsidRPr="00934A73" w:rsidRDefault="00000000" w:rsidP="00C90504">
            <w:pPr>
              <w:pStyle w:val="TableParagraph"/>
              <w:spacing w:line="276" w:lineRule="auto"/>
              <w:ind w:left="-35" w:firstLine="35"/>
              <w:jc w:val="center"/>
              <w:rPr>
                <w:rFonts w:ascii="Grammarsaurus" w:hAnsi="Grammarsaurus"/>
                <w:b/>
                <w:spacing w:val="-10"/>
                <w:sz w:val="28"/>
              </w:rPr>
            </w:pPr>
            <w:r w:rsidRPr="00934A73">
              <w:rPr>
                <w:rFonts w:ascii="Grammarsaurus" w:hAnsi="Grammarsaurus"/>
                <w:b/>
                <w:color w:val="1F2F49"/>
                <w:spacing w:val="-10"/>
                <w:sz w:val="28"/>
              </w:rPr>
              <w:t xml:space="preserve">Working </w:t>
            </w:r>
            <w:r w:rsidR="00C90504">
              <w:rPr>
                <w:rFonts w:ascii="Grammarsaurus" w:hAnsi="Grammarsaurus"/>
                <w:b/>
                <w:color w:val="1F2F49"/>
                <w:spacing w:val="-10"/>
                <w:sz w:val="28"/>
              </w:rPr>
              <w:br/>
            </w:r>
            <w:r w:rsidRPr="00934A73">
              <w:rPr>
                <w:rFonts w:ascii="Grammarsaurus" w:hAnsi="Grammarsaurus"/>
                <w:b/>
                <w:color w:val="1F2F49"/>
                <w:spacing w:val="-10"/>
                <w:sz w:val="28"/>
              </w:rPr>
              <w:t>towards</w:t>
            </w:r>
          </w:p>
        </w:tc>
        <w:tc>
          <w:tcPr>
            <w:tcW w:w="2296" w:type="dxa"/>
            <w:shd w:val="clear" w:color="auto" w:fill="F5F8FF"/>
            <w:vAlign w:val="center"/>
          </w:tcPr>
          <w:p w14:paraId="175EB012" w14:textId="77777777" w:rsidR="00EC132C" w:rsidRPr="00934A73" w:rsidRDefault="00000000" w:rsidP="00C90504">
            <w:pPr>
              <w:pStyle w:val="TableParagraph"/>
              <w:jc w:val="center"/>
              <w:rPr>
                <w:rFonts w:ascii="Grammarsaurus" w:hAnsi="Grammarsaurus"/>
                <w:b/>
                <w:spacing w:val="-10"/>
                <w:sz w:val="28"/>
              </w:rPr>
            </w:pPr>
            <w:r w:rsidRPr="00934A73">
              <w:rPr>
                <w:rFonts w:ascii="Grammarsaurus" w:hAnsi="Grammarsaurus"/>
                <w:b/>
                <w:color w:val="1F2F49"/>
                <w:spacing w:val="-10"/>
                <w:sz w:val="28"/>
              </w:rPr>
              <w:t>Met</w:t>
            </w:r>
          </w:p>
        </w:tc>
        <w:tc>
          <w:tcPr>
            <w:tcW w:w="2296" w:type="dxa"/>
            <w:shd w:val="clear" w:color="auto" w:fill="F5F8FF"/>
            <w:vAlign w:val="center"/>
          </w:tcPr>
          <w:p w14:paraId="48D85739" w14:textId="77777777" w:rsidR="00EC132C" w:rsidRPr="00934A73" w:rsidRDefault="00000000" w:rsidP="00C90504">
            <w:pPr>
              <w:pStyle w:val="TableParagraph"/>
              <w:jc w:val="center"/>
              <w:rPr>
                <w:rFonts w:ascii="Grammarsaurus" w:hAnsi="Grammarsaurus"/>
                <w:b/>
                <w:spacing w:val="-10"/>
                <w:sz w:val="28"/>
              </w:rPr>
            </w:pPr>
            <w:r w:rsidRPr="00934A73">
              <w:rPr>
                <w:rFonts w:ascii="Grammarsaurus" w:hAnsi="Grammarsaurus"/>
                <w:b/>
                <w:color w:val="1F2F49"/>
                <w:spacing w:val="-10"/>
                <w:sz w:val="28"/>
              </w:rPr>
              <w:t>Comments</w:t>
            </w:r>
          </w:p>
        </w:tc>
      </w:tr>
      <w:tr w:rsidR="00EC132C" w:rsidRPr="00934A73" w14:paraId="4A0ED71E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7018E39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05DF70B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7F509E7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3E89DDCD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602D1B4E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365F64F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04B1A4D0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E0C78C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F836E59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2B2CB64F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3D7D6A69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0F680747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4EBED0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09F2301E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02B4B6E3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6D5AAC25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4A8AF12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4F52BD7C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343C2719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3DEE2934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69D8DCE8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3F9FA43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A6B02EE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65C4C77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640CF4D9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74AF7DA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0B74D16E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1B932761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775A737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005988BD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601A0777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619D49E1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A281AEC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1F9DB5F0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0DE25A30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05DF7841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691514ED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8D0C2F7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BD462E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6ACD8CD3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3FAA8DF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0D16501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C0A939D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CCDB60B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2BB33890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6AA069C5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270692CB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423A429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501AB589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5EB302E2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158DC674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7B031752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40A2940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3816D340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3C730FA5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148280A1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6D8D62D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41702A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1CE251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17EF5CB0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252C10AC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26886742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59EE2179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1F86F846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5E91D316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54C39BC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6F3D462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1CB99DA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17E24586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5EB0339D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1B5BCFAE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2C3B142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718058F4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3E18B77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38172ABF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28B8F0A4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59F49EE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188160F6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36716AB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7C2900AC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6BCFB36E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1A237F32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5ED35AC8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D4E9EA5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03574621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4C0BB381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77F240C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3AC78ED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AA7D306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47F744B5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462A154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577E8ACC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C9F9DA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027119CB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2BB4D771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7413A3ED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3084B994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ED02D9E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4372F1D9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2FF9E280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53B9DA1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1BEFE472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5D1B9F36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07B7C47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0F873899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20732257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7BF93546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27DBE2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4CF5DF60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77CB814F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51930D70" w14:textId="107376D8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117762F3" w14:textId="4BB69526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C1BAEE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3D12080C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</w:tbl>
    <w:p w14:paraId="14CB40AA" w14:textId="3684BD0E" w:rsidR="00A71AD4" w:rsidRPr="00934A73" w:rsidRDefault="00B524A8">
      <w:pPr>
        <w:rPr>
          <w:rFonts w:ascii="Grammarsaurus" w:hAnsi="Grammarsaurus"/>
          <w:spacing w:val="-10"/>
        </w:rPr>
      </w:pPr>
      <w:r>
        <w:rPr>
          <w:b/>
          <w:noProof/>
          <w:sz w:val="12"/>
        </w:rPr>
        <mc:AlternateContent>
          <mc:Choice Requires="wpg">
            <w:drawing>
              <wp:anchor distT="0" distB="0" distL="114300" distR="114300" simplePos="0" relativeHeight="487589888" behindDoc="1" locked="0" layoutInCell="1" allowOverlap="1" wp14:anchorId="373B4DAE" wp14:editId="44C48F50">
                <wp:simplePos x="0" y="0"/>
                <wp:positionH relativeFrom="column">
                  <wp:posOffset>3004820</wp:posOffset>
                </wp:positionH>
                <wp:positionV relativeFrom="paragraph">
                  <wp:posOffset>189977</wp:posOffset>
                </wp:positionV>
                <wp:extent cx="985973" cy="123190"/>
                <wp:effectExtent l="0" t="0" r="0" b="3810"/>
                <wp:wrapNone/>
                <wp:docPr id="195502030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973" cy="123190"/>
                          <a:chOff x="0" y="0"/>
                          <a:chExt cx="985973" cy="123190"/>
                        </a:xfrm>
                      </wpg:grpSpPr>
                      <pic:pic xmlns:pic="http://schemas.openxmlformats.org/drawingml/2006/picture">
                        <pic:nvPicPr>
                          <pic:cNvPr id="850195347" name="Image 1"/>
                          <pic:cNvPicPr>
                            <a:picLocks/>
                          </pic:cNvPicPr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55" cy="1231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77554139" name="Textbox 2"/>
                        <wps:cNvSpPr txBox="1">
                          <a:spLocks/>
                        </wps:cNvSpPr>
                        <wps:spPr>
                          <a:xfrm>
                            <a:off x="130629" y="10049"/>
                            <a:ext cx="855344" cy="1035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1DEAE6" w14:textId="77777777" w:rsidR="00B524A8" w:rsidRPr="00B524A8" w:rsidRDefault="00B524A8" w:rsidP="00B524A8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0"/>
                                </w:rPr>
                              </w:pPr>
                              <w:hyperlink r:id="rId31">
                                <w:r w:rsidRPr="00B524A8">
                                  <w:rPr>
                                    <w:rFonts w:ascii="Grammarsaurus" w:hAnsi="Grammarsaurus"/>
                                    <w:b/>
                                    <w:color w:val="221F1F"/>
                                    <w:spacing w:val="-2"/>
                                    <w:sz w:val="10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3B4DAE" id="Group 15" o:spid="_x0000_s1027" style="position:absolute;margin-left:236.6pt;margin-top:14.95pt;width:77.65pt;height:9.7pt;z-index:-15726592" coordsize="9859,123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8" type="#_x0000_t75" style="position:absolute;width:1225;height:123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">
                  <v:imagedata r:id="rId32" o:title=""/>
                  <o:lock v:ext="edit" aspectratio="f"/>
                </v:shape>
                <v:shape id="Textbox 2" o:spid="_x0000_s1029" type="#_x0000_t202" style="position:absolute;left:1306;top:100;width:8553;height:10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" filled="f" stroked="f">
                  <v:textbox inset="0,0,0,0">
                    <w:txbxContent>
                      <w:p w14:paraId="431DEAE6" w14:textId="77777777" w:rsidR="00B524A8" w:rsidRPr="00B524A8" w:rsidRDefault="00B524A8" w:rsidP="00B524A8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z w:val="10"/>
                          </w:rPr>
                        </w:pPr>
                        <w:hyperlink r:id="rId33">
                          <w:r w:rsidRPr="00B524A8">
                            <w:rPr>
                              <w:rFonts w:ascii="Grammarsaurus" w:hAnsi="Grammarsaurus"/>
                              <w:b/>
                              <w:color w:val="221F1F"/>
                              <w:spacing w:val="-2"/>
                              <w:sz w:val="10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sectPr w:rsidR="00A71AD4" w:rsidRPr="00934A73">
      <w:footerReference w:type="default" r:id="rId34"/>
      <w:type w:val="continuous"/>
      <w:pgSz w:w="11910" w:h="16840"/>
      <w:pgMar w:top="100" w:right="425" w:bottom="120" w:left="425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20087" w14:textId="77777777" w:rsidR="007F17C9" w:rsidRDefault="007F17C9">
      <w:r>
        <w:separator/>
      </w:r>
    </w:p>
  </w:endnote>
  <w:endnote w:type="continuationSeparator" w:id="0">
    <w:p w14:paraId="45035554" w14:textId="77777777" w:rsidR="007F17C9" w:rsidRDefault="007F1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0C1BF" w14:textId="0B7CEA24" w:rsidR="00EC132C" w:rsidRDefault="00EC132C">
    <w:pPr>
      <w:pStyle w:val="BodyText"/>
      <w:spacing w:line="14" w:lineRule="auto"/>
      <w:rPr>
        <w:b w:val="0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457D7" w14:textId="77777777" w:rsidR="007F17C9" w:rsidRDefault="007F17C9">
      <w:r>
        <w:separator/>
      </w:r>
    </w:p>
  </w:footnote>
  <w:footnote w:type="continuationSeparator" w:id="0">
    <w:p w14:paraId="1BBCAD86" w14:textId="77777777" w:rsidR="007F17C9" w:rsidRDefault="007F17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132C"/>
    <w:rsid w:val="00301126"/>
    <w:rsid w:val="00627824"/>
    <w:rsid w:val="007F17C9"/>
    <w:rsid w:val="00934A73"/>
    <w:rsid w:val="00A71AD4"/>
    <w:rsid w:val="00B02AB4"/>
    <w:rsid w:val="00B524A8"/>
    <w:rsid w:val="00C90504"/>
    <w:rsid w:val="00EC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DF80F9"/>
  <w15:docId w15:val="{CAD72BBE-EC97-B14E-A37E-9300A7899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64"/>
      <w:szCs w:val="6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524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A8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B524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A8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0.png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image" Target="media/image90.png"/><Relationship Id="rId34" Type="http://schemas.openxmlformats.org/officeDocument/2006/relationships/footer" Target="footer1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70.png"/><Relationship Id="rId25" Type="http://schemas.openxmlformats.org/officeDocument/2006/relationships/image" Target="media/image110.png"/><Relationship Id="rId33" Type="http://schemas.openxmlformats.org/officeDocument/2006/relationships/hyperlink" Target="http://www.grammarsaurus.co.uk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image" Target="media/image130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0.png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5" Type="http://schemas.openxmlformats.org/officeDocument/2006/relationships/endnotes" Target="endnotes.xml"/><Relationship Id="rId15" Type="http://schemas.openxmlformats.org/officeDocument/2006/relationships/image" Target="media/image60.png"/><Relationship Id="rId23" Type="http://schemas.openxmlformats.org/officeDocument/2006/relationships/image" Target="media/image100.png"/><Relationship Id="rId28" Type="http://schemas.openxmlformats.org/officeDocument/2006/relationships/image" Target="media/image13.pn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80.png"/><Relationship Id="rId31" Type="http://schemas.openxmlformats.org/officeDocument/2006/relationships/hyperlink" Target="http://www.grammarsaurus.co.uk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0.png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image" Target="media/image120.png"/><Relationship Id="rId30" Type="http://schemas.openxmlformats.org/officeDocument/2006/relationships/image" Target="media/image14.png"/><Relationship Id="rId35" Type="http://schemas.openxmlformats.org/officeDocument/2006/relationships/fontTable" Target="fontTable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Geography focus assessment sheet</dc:title>
  <cp:lastModifiedBy>Momaal Khaan</cp:lastModifiedBy>
  <cp:revision>5</cp:revision>
  <dcterms:created xsi:type="dcterms:W3CDTF">2025-07-16T18:26:00Z</dcterms:created>
  <dcterms:modified xsi:type="dcterms:W3CDTF">2025-10-03T14:53:00Z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2025-07-16T00:00:00Z</vt:filetime>
  </property>
  <property fmtid="{D5CDD505-2E9C-101B-9397-08002B2CF9AE}" pid="5" name="Producer">
    <vt:lpwstr>Adobe PDF library 17.00</vt:lpwstr>
  </property>
</Properties>
</file>